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מתכון לאישיות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(תכונות אופי) שונות ואת חשיבותן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מידה צריכה 'כמות' מתאימה ולא תמיד הרבה הוא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'מתכון אישי' משלי למידות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צריך ללמוד איך, מתי ובאיזו כמות להשתמש בכל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לכל מידה יש כמות מתאימה למצב, גם אומץ רב מדי עלול להזיק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לערבב באהבה ולבשל על אש קטנה כל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המידות שמופיעות במתכון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במתכון מופיע 'שתי כפות של סבלנות', לא קורט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הנקודה היא גם ללמוד איך ומתי להשתמש בכל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מידות שמספיק מהן קורט או טיפה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מוצע בדף - לבחור 4-5 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אהבת הזולת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כמות למידה (לפי ההיגיון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(שתי כפות)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(מנה גדושה)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המתכון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4-5 מידות שחשובות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קבעו לכל מידה כמות מתאימה - הרבה או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את רשימת המצרכים (המידות והכמויות)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הוראת הכנה - איך לשלב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הסבירו למה בחרתם דווקא בכמות הזו לכל 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- המתכון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4-5 מידות מהרשימה, מתאים/ה כמות הגיונית לכל מידה (לא תמיד הכי הרבה), ומסביר/ה בקצרה את הבחירה - למשל מדוע צריך הרבה מידה אחת ומעט מאחרת.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שכמות נכונה חשובה לא פחות מבחירת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לנמק בחירת כמות למידה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שהשילוב בין המידות (אופן ההכנה) חשוב כמו המידות עצמן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ולהציג את המתכון שלהם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נימוקים אישיים ולא רק העתקה מהדוגמה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ולדון מה קורה כשיש יותר מדי מידה אחת (למשל אומץ רב מדי)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מתכון לאישיות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רעיון 'מתכון לאישיות טובה' - בחירת מידות טובות וקביעת הכמות הנכונה לכל אחת מהן, כמו במתכון בישול אמיתי.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המסר המרכזי של 'מתכון לאישיות טובה'?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לאסוף כמה שיותר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ללמוד איך, מתי ובאיזו כמות להשתמש בכל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מידה אחת חשובה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כמות הכי גדולה מבין אלו?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קמצוץ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כמות הכי קטנה מבין אלו?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גדושה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לא תמיד כדאי 'הרבה' מכל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מספיק 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לכל מידה יש כמות מתאימה למצב, גם אומץ רב מדי עלול להזיק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מידות לא חשובות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רק מידה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הוראת הכנה מופיעה במתכון לדוגמה?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לאפות בתנור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לערבב באהבה ולבשל על אש קטנה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להקפיא ולהגיש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לבשל פעם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לדוגמה מופיעה 'כוס של עין טובה'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לדוגמה מופיעה 'קורט של סבלנות'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עבודת המידות היא רק לאסוף הרבה תכונות טובות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מידה טובה צריכה להופיע במתכון בכמות של כוס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בין 4 ל-5 מידות למתכון האישי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במתכון הדוגמה מופיעה מנה גדושה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במתכון הדוגמה מופיע קורט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במתכון הדוגמה מופיעה כפית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לערבב את המידות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צריך לבשל את המתכון על אש קטנה כל __________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כמות למידה (לפי ההיגיון שלכם)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 גדושה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כפות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הכנת המתכון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הוראת הכנה - איך לשלב ביניהן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למה בחרתם דווקא בכמות הזו לכל מידה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4-5 מידות שחשובות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לכל מידה כמות מתאימה - הרבה או מעט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רשימת המצרכים (המידות והכמויות)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- המתכון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מתכון אישי לאישיות טובה: בחרו 4-5 מידות, קבעו כמות לכל אחת (למשל כוס, כפית, קורט) והסבירו בקצרה למה בחרתם בכמות הזו דווקא.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לכם הרעיון שלא כל מידה צריכה 'כוס'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מידה אחת שלדעתכם מספיק 'קורט' ממנה, ומידה אחת שכדאי 'כוס' ממנה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לחשוב גם על אופן ההכנה ולא רק על המצרכים?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מתכון לאישיות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