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מתכון לאישיות טובה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מידות (תכונות אופי) שונות ואת חשיבותן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שכל מידה צריכה 'כמות' מתאימה ולא תמיד הרבה הוא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 'מתכון אישי' משלי למידות טובות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צריך ללמוד איך, מתי ובאיזו כמות להשתמש בכל 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טיפה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לכל מידה יש כמות מתאימה למצב, גם אומץ רב מדי עלול להזיק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לערבב באהבה ולבשל על אש קטנה כל 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המידות שמופיעות במתכון 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במתכון מופיע 'שתי כפות של סבלנות', לא קורט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הנקודה היא גם ללמוד איך ומתי להשתמש בכל 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מידות שמספיק מהן קורט או טיפה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מוצע בדף - לבחור 4-5 מידות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אהבת הזולת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ענווה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כמות למידה (לפי ההיגיון שלכם)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(שתי כפות)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(קורט)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(כפית)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(מנה גדושה)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הכנת המתכון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4-5 מידות שחשובות 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קבעו לכל מידה כמות מתאימה - הרבה או מעט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כתבו את רשימת המצרכים (המידות והכמויות)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הוראת הכנה - איך לשלב ביניהן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הסבירו למה בחרתם דווקא בכמות הזו לכל 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 - המתכון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4-5 מידות מהרשימה, מתאים/ה כמות הגיונית לכל מידה (לא תמיד הכי הרבה), ומסביר/ה בקצרה את הבחירה - למשל מדוע צריך הרבה מידה אחת ומעט מאחרת.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שכמות נכונה חשובה לא פחות מבחירת המידה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יכולת לנמק בחירת כמות למידה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שהשילוב בין המידות (אופן ההכנה) חשוב כמו המידות עצמן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לעבוד בזוגות ולהציג את המתכון שלהם בפני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נימוקים אישיים ולא רק העתקה מהדוגמה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ולדון מה קורה כשיש יותר מדי מידה אחת (למשל אומץ רב מדי)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מתכון לאישיות טובה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מידות טובות. נבחר מידות, ונחליט כמה צריך מכל אחת - כמו במתכון אוכל.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תכונת אופי, כמו סבלנות או אומץ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גדולה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קטנה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קורט / קמצוץ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מאוד מאוד קטנה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חופן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שאפשר להחזיק ביד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 גדושה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גדולה ומלאה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להתגאות יותר מדי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אהבת הזולת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לאהוב ולדאוג לאנשים 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הדבר הכי חשוב שלומדים מהמתכון?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צריך לאסוף כמה שיותר מידות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ללמוד איך, מתי ובאיזו כמות להשתמש בכל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מידה אחת חשובה באמת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במידות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הכי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קמצוץ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הכי מעט?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מנה גדושה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לא תמיד צריך הרבה מאותה 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אין מספיק מידות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לכל מידה יש כמות מתאימה למצב, גם אומץ רב מדי עלול להזיק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מידות לא חשובות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צריך רק מידה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אומרים להכין את המתכון?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לאפות בתנור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לערבב באהבה ולבשל על אש קטנה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להקפיא ולהגיש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לבשל פעם בשנה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במתכון לדוגמה מופיעה 'כוס של עין טובה'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במתכון לדוגמה מופיעה 'קורט של סבלנות'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עבודת המידות היא רק לאסוף הרבה תכונות טובות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מידה טובה צריכה להופיע במתכון בכמות של כוס שלמה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בין 4 ל-5 מידות למתכון האישי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במתכון הדוגמה מופיעה מנה גדושה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במתכון הדוגמה מופיע קורט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במתכון הדוגמה מופיעה כפית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צריך לערבב את המידות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צריך לבשל את המתכון על אש קטנה כל __________ מחדש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כמות למידה (לפי ההיגיון שלכם)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 גדושה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שתי כפות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קורט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ענווה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אהבת הזולת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כפית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הכנת המתכון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קבעו לכל מידה כמות מתאימה - הרבה או מעט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הוראת הכנה - איך לשלב ביניהן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הסבירו למה בחרתם דווקא בכמות הזו לכל מידה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רשימת המצרכים (המידות והכמויות)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4-5 מידות שחשובות לכם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 - המתכון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מתכון אישי לאישיות טובה: בחרו 4-5 מידות, קבעו כמות לכל אחת (למשל כוס, כפית, קורט) והסבירו בקצרה למה בחרתם בכמות הזו דווקא.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 לכם הרעיון שלא כל מידה צריכה 'כוס' שלמה?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מידה אחת שלדעתכם מספיק 'קורט' ממנה, ומידה אחת שכדאי 'כוס' ממנה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לחשוב גם על אופן ההכנה ולא רק על המצרכים?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מתכון לאישיות טובה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